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ED" w:rsidRPr="00F94DED" w:rsidRDefault="00F94DED" w:rsidP="00F94DED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32"/>
          <w:lang w:eastAsia="ru-RU"/>
        </w:rPr>
        <w:t>Урок знаний в 5 классе.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Цель урока: познакомиться с детьми, способствовать развитию интереса, к учебной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                   деятельности, развивать взаимопомощь и дружеские отношения между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                   учениками.</w:t>
      </w:r>
    </w:p>
    <w:p w:rsidR="00F94DED" w:rsidRPr="00F94DED" w:rsidRDefault="00F94DED" w:rsidP="00F94DED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Ход урока.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Учитель.    Здравствуйте, дети!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                   День необычный сегодня на свете –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                   Музыка всюду, улыбки и смех –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                   Школа открыла двери для всех.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                    И не грустите, девчонки, мальчишки,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                    По играм, затеям и сказочным книжкам.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                    В школьной жизни волшебство не кончается,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                    Сказка и здесь продолжается.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                    Продолжать учиться надо,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                    Лучше, чтоб на «5»!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                   Я вас видеть очень рада,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                    Рада всех встречать.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Ученик.    Учёба, здравствуй! Школа, здравствуй!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                 Идём за знаньями в поход!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                 Сегодня праздник, школьный праздник!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                 Встречаем мы учебный год!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                 Школа, ты вновь принимаешь гостей,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                 Добрых, надёжных и верных друзей.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                  Пусть будет тепло и уютно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                  Нам в стенах школы своей.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Классный руководитель.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Дорогие ребята! Сегодня вся наша страна отмечает День Знаний. Для вас, пятиклассники, это необычный день, потому что сегодня вы впервые переступили порог средней школы. Пятый класс – это самая первая её ступенька, но постепенно, поднимаясь со ступеньки на ступеньку, вы станете выпускниками. Знания, полученные в школе, помогут вам выбрать профессию, стать уважаемыми людьми, принести пользу нашей стране.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Учёба внесёт много нового и необычного в вашу жизнь: это и новые предметы, и новые учителя, и новые проблемы, но я надеюсь, что все проблемы мы с вами преодолеем, потому что будем решать их сообща, помогать друг другу. Попытаемся сделать так, чтобы всем в нашем коллективе было хорошо, как в большой дружной семье.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А сейчас мы отправимся в путешествие по «Планете Знаний». (На доске в произвольном порядке написаны предметы, которые будут изучаться ребятами в 5 и 6 классах).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Перед вами карта Планеты Знаний. На этой карте есть страны и континенты, которые вам уже знакомы, а есть и неизведанные территории, о которых вам только предстоит узнать. Сейчас мы проведём путешествие по всем континентам Планеты Знаний. Но названия континентов, на которые мы отправимся, зашифрованы в загадках. Загадки лежат вот в этой коробке. (Здесь лежат записки с загадками. Дети по очереди вытаскивают из коробки записки с загадками, читают и отгадывают её и зачёркивают название того континента, на котором они побывали).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</w:t>
      </w:r>
      <w:r w:rsidRPr="00F94DE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Загадки о школьных предметах (для карточек):</w:t>
      </w:r>
    </w:p>
    <w:p w:rsidR="00F94DED" w:rsidRPr="00F94DED" w:rsidRDefault="00F94DED" w:rsidP="00F94DED">
      <w:pPr>
        <w:numPr>
          <w:ilvl w:val="0"/>
          <w:numId w:val="1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F94DE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Нужная наука, для ума гимнастика, нас научит думать … (математика).</w:t>
      </w:r>
    </w:p>
    <w:p w:rsidR="00F94DED" w:rsidRPr="00F94DED" w:rsidRDefault="00F94DED" w:rsidP="00F94DED">
      <w:pPr>
        <w:numPr>
          <w:ilvl w:val="0"/>
          <w:numId w:val="1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F94DE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Грамотным будет любой ученик, если он знает … (русский язык).</w:t>
      </w:r>
    </w:p>
    <w:p w:rsidR="00F94DED" w:rsidRPr="00F94DED" w:rsidRDefault="00F94DED" w:rsidP="00F94DED">
      <w:pPr>
        <w:numPr>
          <w:ilvl w:val="0"/>
          <w:numId w:val="1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F94DE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lastRenderedPageBreak/>
        <w:t>Хочешь ездить по разным странам, нужно знать язык … (иностранный).</w:t>
      </w:r>
    </w:p>
    <w:p w:rsidR="00F94DED" w:rsidRPr="00F94DED" w:rsidRDefault="00F94DED" w:rsidP="00F94DED">
      <w:pPr>
        <w:numPr>
          <w:ilvl w:val="0"/>
          <w:numId w:val="1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F94DE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Книжки полюбим, повысим культуру мы на уроках … (литературы).</w:t>
      </w:r>
    </w:p>
    <w:p w:rsidR="00F94DED" w:rsidRPr="00F94DED" w:rsidRDefault="00F94DED" w:rsidP="00F94DED">
      <w:pPr>
        <w:numPr>
          <w:ilvl w:val="0"/>
          <w:numId w:val="1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F94DE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Укрепит мускулатуру всем детишкам … (физкультура).</w:t>
      </w:r>
    </w:p>
    <w:p w:rsidR="00F94DED" w:rsidRPr="00F94DED" w:rsidRDefault="00F94DED" w:rsidP="00F94DED">
      <w:pPr>
        <w:numPr>
          <w:ilvl w:val="0"/>
          <w:numId w:val="1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F94DE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Чтоб найти таланты у детей вокальные, им нужны уроки … (музыкальные).</w:t>
      </w:r>
    </w:p>
    <w:p w:rsidR="00F94DED" w:rsidRPr="00F94DED" w:rsidRDefault="00F94DED" w:rsidP="00F94DED">
      <w:pPr>
        <w:numPr>
          <w:ilvl w:val="0"/>
          <w:numId w:val="1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F94DE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Картины, краски, высокие чувства – этому учит … (изобразительное искусство).</w:t>
      </w:r>
    </w:p>
    <w:p w:rsidR="00F94DED" w:rsidRPr="00F94DED" w:rsidRDefault="00F94DED" w:rsidP="00F94DED">
      <w:pPr>
        <w:numPr>
          <w:ilvl w:val="0"/>
          <w:numId w:val="1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F94DE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Мастерить, работать с увлечением – для этого нужно … (трудовое обучение).</w:t>
      </w:r>
    </w:p>
    <w:p w:rsidR="00F94DED" w:rsidRPr="00F94DED" w:rsidRDefault="00F94DED" w:rsidP="00F94DED">
      <w:pPr>
        <w:numPr>
          <w:ilvl w:val="0"/>
          <w:numId w:val="1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F94DE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Далёкое прошлое, древние территории – это изучает наука … (история).</w:t>
      </w:r>
    </w:p>
    <w:p w:rsidR="00F94DED" w:rsidRPr="00F94DED" w:rsidRDefault="00F94DED" w:rsidP="00F94DED">
      <w:pPr>
        <w:numPr>
          <w:ilvl w:val="0"/>
          <w:numId w:val="1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F94DE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Знать и любить природу научит … (природоведение).</w:t>
      </w:r>
    </w:p>
    <w:p w:rsidR="00F94DED" w:rsidRPr="00F94DED" w:rsidRDefault="00F94DED" w:rsidP="00F94DED">
      <w:pPr>
        <w:numPr>
          <w:ilvl w:val="0"/>
          <w:numId w:val="1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F94DE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В мир компьютерной грамматики нас ведут уроки … (информатики).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А сейчас мы побываем на каждом континенте.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- Какая наука самая точная? (</w:t>
      </w:r>
      <w:r w:rsidRPr="00E9755C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математика</w:t>
      </w: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)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Покажите, какие вы математики.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- Сколько хвостов у семи котов? (7)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- Сколько пальчиков у четырёх мальчиков? (80)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- Сколько ушей у пяти малышей? (10)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- Сколько ног у трёх котов? (12)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Молодцы! А теперь посмотрим, как вы решаете задачи.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- Воспитывая своего сына-двоечника, папа изнашивает в год 2 брючных ремня. Сколько ремней износит папа за 11 лет учёбы, если известно, что сын оставался на второй год в 5 классе? (24)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Хорошо! Вы справились с заданием. Да, по праву математика- царица наук. Но не надо забывать и о других науках.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Русский язык </w:t>
      </w:r>
      <w:r w:rsidRPr="00F94DED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ru-RU"/>
        </w:rPr>
        <w:t>–</w:t>
      </w: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главная наука в школе. Без неё невозможно изучить ни один предмет, потому что только она учит вас писать, а значит, и читать. Её верные помощники-буквы, из которых составляют слова и предложения. А хорошо ли вы знаете правила русского языка?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Назовите, какое слово спрятано в слове.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УТОЧКА (точка), ЩЕЛЬ (ель), ЗУБР (зуб), КОСА (оса), МРАК (рак).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В современном русском языке более 150 тысяч слов. Плюс иностранные слова-30 тыс. Имена собственные-25 тыс. слов. Новые значения слов-5 тыс. Научные  термины-10 тыс. слов. Устаревшие слова-30 тыс. Около 200 тыс. диалектных слов.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Ответьте на шуточные вопросы.</w:t>
      </w:r>
    </w:p>
    <w:p w:rsidR="00F94DED" w:rsidRPr="00F94DED" w:rsidRDefault="00F94DED" w:rsidP="00F94DED">
      <w:pPr>
        <w:numPr>
          <w:ilvl w:val="0"/>
          <w:numId w:val="2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F94DE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Какую часть слова можно найти в земле? (корень)</w:t>
      </w:r>
    </w:p>
    <w:p w:rsidR="00F94DED" w:rsidRPr="00F94DED" w:rsidRDefault="00F94DED" w:rsidP="00F94DED">
      <w:pPr>
        <w:numPr>
          <w:ilvl w:val="0"/>
          <w:numId w:val="2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F94DE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Какие два местоимения мешают автотранспорту? (ямы)</w:t>
      </w:r>
    </w:p>
    <w:p w:rsidR="00F94DED" w:rsidRPr="00F94DED" w:rsidRDefault="00F94DED" w:rsidP="00F94DED">
      <w:pPr>
        <w:numPr>
          <w:ilvl w:val="0"/>
          <w:numId w:val="2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F94DE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С помощью наречий перечислите по порядку 5 дней недели, не упоминая ни числа, ни названия дней. (позавчера, вчера, сегодня, завтра, послезавтра)</w:t>
      </w:r>
    </w:p>
    <w:p w:rsidR="00F94DED" w:rsidRPr="00F94DED" w:rsidRDefault="00F94DED" w:rsidP="00F94DED">
      <w:pPr>
        <w:numPr>
          <w:ilvl w:val="0"/>
          <w:numId w:val="2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F94DE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Как можно склонять голову, не опуская её вниз? (по падежам)</w:t>
      </w:r>
    </w:p>
    <w:p w:rsidR="00F94DED" w:rsidRPr="00F94DED" w:rsidRDefault="00F94DED" w:rsidP="00F94DED">
      <w:pPr>
        <w:numPr>
          <w:ilvl w:val="0"/>
          <w:numId w:val="2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F94DE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Кто говорит на всех языках? (эхо)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Любите ли вы пословицы и поговорки? Бывает так, что одна буква меняет смысл всей поговорки. Верните букву на место.</w:t>
      </w:r>
    </w:p>
    <w:p w:rsidR="00F94DED" w:rsidRPr="00F94DED" w:rsidRDefault="00F94DED" w:rsidP="00F94DED">
      <w:pPr>
        <w:numPr>
          <w:ilvl w:val="0"/>
          <w:numId w:val="3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F94DE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Аппетит прОходит во время еды.</w:t>
      </w:r>
    </w:p>
    <w:p w:rsidR="00F94DED" w:rsidRPr="00F94DED" w:rsidRDefault="00F94DED" w:rsidP="00F94DED">
      <w:pPr>
        <w:numPr>
          <w:ilvl w:val="0"/>
          <w:numId w:val="3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F94DE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Всяк Жулик своё болото хвалит.</w:t>
      </w:r>
    </w:p>
    <w:p w:rsidR="00F94DED" w:rsidRPr="00F94DED" w:rsidRDefault="00F94DED" w:rsidP="00F94DED">
      <w:pPr>
        <w:numPr>
          <w:ilvl w:val="0"/>
          <w:numId w:val="3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F94DE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Машу маслом не испортишь.</w:t>
      </w:r>
    </w:p>
    <w:p w:rsidR="00F94DED" w:rsidRPr="00F94DED" w:rsidRDefault="00F94DED" w:rsidP="00F94DED">
      <w:pPr>
        <w:numPr>
          <w:ilvl w:val="0"/>
          <w:numId w:val="3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F94DE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Лес рубят-Кепки летят.</w:t>
      </w:r>
    </w:p>
    <w:p w:rsidR="00F94DED" w:rsidRPr="00F94DED" w:rsidRDefault="00F94DED" w:rsidP="00F94DED">
      <w:pPr>
        <w:numPr>
          <w:ilvl w:val="0"/>
          <w:numId w:val="3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F94DE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рыСак рыСака видит издалека.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lastRenderedPageBreak/>
        <w:t>Молодцы, ребята! А теперь более сложное испытание. Здесь зашифрованы слова. Я предлагаю вам разгадать их.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На листах: 3буна, 40а, 100г, 100лица, Р1а, по2л, 7я.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Следующее задание: я называю вам слова в единственном числе, а вы мне во множественном.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ВЕДРО-вёдра;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БЕДРО-бёдра;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МЕТРО-нет;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ДЕНЬ-дни;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ПЕНЬ-пни;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ЛЕНЬ-нет.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И наоборот, я вам во множественном, а вы мне в единственном.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ПЕВЦЫ-певец;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ВЕНЦЫ-венец;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КОНЦЫ-конец;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ЩИПЦЫ-нет.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Литература.</w:t>
      </w: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 С этим предметом вы отправитесь в увлекательный мир книг. Конечно, вы читали много книг и знаете, что у каждой есть автор или авторы. В каждой книге всегда есть герои, с </w:t>
      </w:r>
      <w:r w:rsidR="00E9755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</w:t>
      </w: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е</w:t>
      </w:r>
      <w:r w:rsidR="00E9755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к</w:t>
      </w: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оторыми приключаются разные истории. Самые интересные истории происходят, конечно же, со сказочными героями. Давайте проверим, хорошо ли вы помните героев русских народных сказок и то, что с ними происходило. Предлагаю вам поиграть со мной в «Угадайку».</w:t>
      </w:r>
    </w:p>
    <w:p w:rsidR="00F94DED" w:rsidRPr="00F94DED" w:rsidRDefault="00F94DED" w:rsidP="00F94DED">
      <w:pPr>
        <w:numPr>
          <w:ilvl w:val="0"/>
          <w:numId w:val="4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F94DE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Сдобный, пышный, круглощёкий,</w:t>
      </w:r>
    </w:p>
    <w:p w:rsidR="00F94DED" w:rsidRPr="00F94DED" w:rsidRDefault="00F94DED" w:rsidP="00F94DED">
      <w:pPr>
        <w:spacing w:after="0" w:line="270" w:lineRule="atLeast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У него румяный бок.</w:t>
      </w:r>
    </w:p>
    <w:p w:rsidR="00F94DED" w:rsidRPr="00F94DED" w:rsidRDefault="00F94DED" w:rsidP="00F94DED">
      <w:pPr>
        <w:spacing w:after="0" w:line="270" w:lineRule="atLeast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Убегает по дорожке</w:t>
      </w:r>
    </w:p>
    <w:p w:rsidR="00F94DED" w:rsidRPr="00F94DED" w:rsidRDefault="00F94DED" w:rsidP="00F94DED">
      <w:pPr>
        <w:spacing w:after="0" w:line="270" w:lineRule="atLeast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И зовётся …(Колобок)</w:t>
      </w:r>
    </w:p>
    <w:p w:rsidR="00F94DED" w:rsidRPr="00F94DED" w:rsidRDefault="00F94DED" w:rsidP="00F94DED">
      <w:pPr>
        <w:numPr>
          <w:ilvl w:val="0"/>
          <w:numId w:val="5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F94DE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Унесла его лиса</w:t>
      </w:r>
    </w:p>
    <w:p w:rsidR="00F94DED" w:rsidRPr="00F94DED" w:rsidRDefault="00F94DED" w:rsidP="00F94DED">
      <w:pPr>
        <w:spacing w:after="0" w:line="270" w:lineRule="atLeast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Аж за тёмные леса.</w:t>
      </w:r>
    </w:p>
    <w:p w:rsidR="00F94DED" w:rsidRPr="00F94DED" w:rsidRDefault="00F94DED" w:rsidP="00F94DED">
      <w:pPr>
        <w:spacing w:after="0" w:line="270" w:lineRule="atLeast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Слышен тонкий голосок.</w:t>
      </w:r>
    </w:p>
    <w:p w:rsidR="00F94DED" w:rsidRPr="00F94DED" w:rsidRDefault="00F94DED" w:rsidP="00F94DED">
      <w:pPr>
        <w:spacing w:after="0" w:line="270" w:lineRule="atLeast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Кто же это? (Петушок)</w:t>
      </w:r>
    </w:p>
    <w:p w:rsidR="00F94DED" w:rsidRPr="00F94DED" w:rsidRDefault="00F94DED" w:rsidP="00F94DED">
      <w:pPr>
        <w:numPr>
          <w:ilvl w:val="0"/>
          <w:numId w:val="6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F94DE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Хитрая плутовка,</w:t>
      </w:r>
    </w:p>
    <w:p w:rsidR="00F94DED" w:rsidRPr="00F94DED" w:rsidRDefault="00F94DED" w:rsidP="00F94DED">
      <w:pPr>
        <w:spacing w:after="0" w:line="270" w:lineRule="atLeast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Рыжая воровка.</w:t>
      </w:r>
    </w:p>
    <w:p w:rsidR="00F94DED" w:rsidRPr="00F94DED" w:rsidRDefault="00F94DED" w:rsidP="00F94DED">
      <w:pPr>
        <w:spacing w:after="0" w:line="270" w:lineRule="atLeast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 лесу первая краса.</w:t>
      </w:r>
    </w:p>
    <w:p w:rsidR="00F94DED" w:rsidRPr="00F94DED" w:rsidRDefault="00F94DED" w:rsidP="00F94DED">
      <w:pPr>
        <w:spacing w:after="0" w:line="270" w:lineRule="atLeast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Догадались кто? (Лиса)</w:t>
      </w:r>
    </w:p>
    <w:p w:rsidR="00F94DED" w:rsidRPr="00F94DED" w:rsidRDefault="00F94DED" w:rsidP="00F94DED">
      <w:pPr>
        <w:numPr>
          <w:ilvl w:val="0"/>
          <w:numId w:val="7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F94DE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Он герой нам всем известный.</w:t>
      </w:r>
    </w:p>
    <w:p w:rsidR="00F94DED" w:rsidRPr="00F94DED" w:rsidRDefault="00F94DED" w:rsidP="00F94DED">
      <w:pPr>
        <w:spacing w:after="0" w:line="270" w:lineRule="atLeast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И с волшебным словом вместе</w:t>
      </w:r>
    </w:p>
    <w:p w:rsidR="00F94DED" w:rsidRPr="00F94DED" w:rsidRDefault="00F94DED" w:rsidP="00F94DED">
      <w:pPr>
        <w:spacing w:after="0" w:line="270" w:lineRule="atLeast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Разъезжает всюду смело,</w:t>
      </w:r>
    </w:p>
    <w:p w:rsidR="00F94DED" w:rsidRPr="00F94DED" w:rsidRDefault="00F94DED" w:rsidP="00F94DED">
      <w:pPr>
        <w:spacing w:after="0" w:line="270" w:lineRule="atLeast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Лёжа на печи … (Емеля)</w:t>
      </w:r>
    </w:p>
    <w:p w:rsidR="00F94DED" w:rsidRPr="00F94DED" w:rsidRDefault="00F94DED" w:rsidP="00F94DED">
      <w:pPr>
        <w:numPr>
          <w:ilvl w:val="0"/>
          <w:numId w:val="8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F94DE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В ступе с метлой она летает,</w:t>
      </w:r>
    </w:p>
    <w:p w:rsidR="00F94DED" w:rsidRPr="00F94DED" w:rsidRDefault="00F94DED" w:rsidP="00F94DED">
      <w:pPr>
        <w:spacing w:after="0" w:line="270" w:lineRule="atLeast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 лесной избушке обитает.</w:t>
      </w:r>
    </w:p>
    <w:p w:rsidR="00F94DED" w:rsidRPr="00F94DED" w:rsidRDefault="00F94DED" w:rsidP="00F94DED">
      <w:pPr>
        <w:spacing w:after="0" w:line="270" w:lineRule="atLeast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Старуха с костяной ногой</w:t>
      </w:r>
    </w:p>
    <w:p w:rsidR="00F94DED" w:rsidRPr="00F94DED" w:rsidRDefault="00F94DED" w:rsidP="00F94DED">
      <w:pPr>
        <w:spacing w:after="0" w:line="270" w:lineRule="atLeast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Зовётся …(Бабою Ягой)</w:t>
      </w:r>
    </w:p>
    <w:p w:rsidR="00F94DED" w:rsidRPr="00F94DED" w:rsidRDefault="00F94DED" w:rsidP="00F94DED">
      <w:pPr>
        <w:numPr>
          <w:ilvl w:val="0"/>
          <w:numId w:val="9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F94DE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Он гремит костями страшно.</w:t>
      </w:r>
    </w:p>
    <w:p w:rsidR="00F94DED" w:rsidRPr="00F94DED" w:rsidRDefault="00F94DED" w:rsidP="00F94DED">
      <w:pPr>
        <w:spacing w:after="0" w:line="270" w:lineRule="atLeast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Злобный, жадный и ужасный.</w:t>
      </w:r>
    </w:p>
    <w:p w:rsidR="00F94DED" w:rsidRPr="00F94DED" w:rsidRDefault="00F94DED" w:rsidP="00F94DED">
      <w:pPr>
        <w:spacing w:after="0" w:line="270" w:lineRule="atLeast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 чёрном ходит он плаще</w:t>
      </w:r>
    </w:p>
    <w:p w:rsidR="00F94DED" w:rsidRPr="00F94DED" w:rsidRDefault="00F94DED" w:rsidP="00F94DED">
      <w:pPr>
        <w:spacing w:after="0" w:line="270" w:lineRule="atLeast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И зовётся царь … (Кощей)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История.</w:t>
      </w: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 В переводе с греческого языка на русский язык означает «рассказ о прошлом». Наша история так богата событиями, что вам придётся её изучать до окончания школы. </w:t>
      </w: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lastRenderedPageBreak/>
        <w:t>Между прочим, вы уже немного знаете историю нашец Родины. Скажите, пожалуйста, какие праздники мы празднуем каждый год?  (перечисляют)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Каждый праздник-это историческое событие, которое прошло много лет назад, но мы его помним и отмечаем. У каждого события есть ещё и дата. То есть время, когда это произошло, и место, то есть, где это было. Таким образом, история всегда отвечает на три вопроса: «Что или кто? Где? Когда?» а теперь скажите, какой личный праздник есть у каждого из вас? Этот праздник вы отмечаете вместе с семьёй и друзьями. В этот день вам дарят подарки. Итак, что же это за праздник? (день рождения)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А теперь игра на внимание: «Кто когда родился?»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На доске четыре прямоугольника: белый (зима), зелёный (весна), красный (лето), жёлтый (осень). Каждому ряду даётся мелок и дети вписывают свои фамилии в нужный прямоугольник по очереди, как в эстафете.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    Тот факт, что вы родились и живёте в нашем </w:t>
      </w:r>
      <w:r w:rsidR="00E9755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городе</w:t>
      </w: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, является сам по себе историческим событием, ведь ваши имя и фамилия уже записаны в целом ряде государственных документов: в свидетельстве о рождении, в медицинских картах, в школьных личных делах и журналах. А это значит, что и вы своим существованием вошли в историю нашей страны. Я надеюсь, что вы вырастете сознательными, активными гражданами нашей страны и своими делами и поступками прославите нашу великую Родину.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Природоведение.</w:t>
      </w: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Этот предмет поможет вам узнать, как устроена Земля, какой у неё климат, какие атмосферные явления существуют и многое другое.</w:t>
      </w:r>
    </w:p>
    <w:p w:rsidR="00F94DED" w:rsidRPr="00F94DED" w:rsidRDefault="00F94DED" w:rsidP="00F94DED">
      <w:pPr>
        <w:numPr>
          <w:ilvl w:val="0"/>
          <w:numId w:val="14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F94DE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На ноге стоит одной,</w:t>
      </w:r>
    </w:p>
    <w:p w:rsidR="00F94DED" w:rsidRPr="00F94DED" w:rsidRDefault="00F94DED" w:rsidP="00F94DED">
      <w:pPr>
        <w:spacing w:after="0" w:line="270" w:lineRule="atLeast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Крутит-вертит головой,</w:t>
      </w:r>
    </w:p>
    <w:p w:rsidR="00F94DED" w:rsidRPr="00F94DED" w:rsidRDefault="00F94DED" w:rsidP="00F94DED">
      <w:pPr>
        <w:spacing w:after="0" w:line="270" w:lineRule="atLeast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Нам показывает страны,</w:t>
      </w:r>
    </w:p>
    <w:p w:rsidR="00F94DED" w:rsidRPr="00F94DED" w:rsidRDefault="00F94DED" w:rsidP="00F94DED">
      <w:pPr>
        <w:spacing w:after="0" w:line="270" w:lineRule="atLeast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Реки, горы, океаны. (глобус)</w:t>
      </w:r>
    </w:p>
    <w:p w:rsidR="00F94DED" w:rsidRPr="00F94DED" w:rsidRDefault="00F94DED" w:rsidP="00F94DED">
      <w:pPr>
        <w:numPr>
          <w:ilvl w:val="0"/>
          <w:numId w:val="15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F94DE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Рассыпался горох</w:t>
      </w:r>
    </w:p>
    <w:p w:rsidR="00F94DED" w:rsidRPr="00F94DED" w:rsidRDefault="00F94DED" w:rsidP="00F94DED">
      <w:pPr>
        <w:spacing w:after="0" w:line="270" w:lineRule="atLeast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На семьдесят семь дорог,</w:t>
      </w:r>
    </w:p>
    <w:p w:rsidR="00F94DED" w:rsidRPr="00F94DED" w:rsidRDefault="00F94DED" w:rsidP="00F94DED">
      <w:pPr>
        <w:spacing w:after="0" w:line="270" w:lineRule="atLeast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Никто его не подбирает. (град)</w:t>
      </w:r>
    </w:p>
    <w:p w:rsidR="00F94DED" w:rsidRPr="00F94DED" w:rsidRDefault="00F94DED" w:rsidP="00F94DED">
      <w:pPr>
        <w:numPr>
          <w:ilvl w:val="0"/>
          <w:numId w:val="16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F94DE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Без пути и без дороги</w:t>
      </w:r>
    </w:p>
    <w:p w:rsidR="00F94DED" w:rsidRPr="00F94DED" w:rsidRDefault="00F94DED" w:rsidP="00F94DED">
      <w:pPr>
        <w:spacing w:after="0" w:line="270" w:lineRule="atLeast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Ходит самый длинноногий.</w:t>
      </w:r>
    </w:p>
    <w:p w:rsidR="00F94DED" w:rsidRPr="00F94DED" w:rsidRDefault="00F94DED" w:rsidP="00F94DED">
      <w:pPr>
        <w:spacing w:after="0" w:line="270" w:lineRule="atLeast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 тучах прячется, во мгле,</w:t>
      </w:r>
    </w:p>
    <w:p w:rsidR="00F94DED" w:rsidRPr="00F94DED" w:rsidRDefault="00F94DED" w:rsidP="00F94DED">
      <w:pPr>
        <w:spacing w:after="0" w:line="270" w:lineRule="atLeast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Только ноги на земле. (дождь)</w:t>
      </w:r>
    </w:p>
    <w:p w:rsidR="00F94DED" w:rsidRPr="00F94DED" w:rsidRDefault="00F94DED" w:rsidP="00F94DED">
      <w:pPr>
        <w:numPr>
          <w:ilvl w:val="0"/>
          <w:numId w:val="17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F94DE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Одеяло белое, не руками сделано,</w:t>
      </w:r>
    </w:p>
    <w:p w:rsidR="00F94DED" w:rsidRPr="00F94DED" w:rsidRDefault="00F94DED" w:rsidP="00F94DED">
      <w:pPr>
        <w:spacing w:after="0" w:line="270" w:lineRule="atLeast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Не ткалось и не кроилось,</w:t>
      </w:r>
    </w:p>
    <w:p w:rsidR="00F94DED" w:rsidRPr="00F94DED" w:rsidRDefault="00F94DED" w:rsidP="00F94DED">
      <w:pPr>
        <w:spacing w:after="0" w:line="270" w:lineRule="atLeast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 неба на землю свалилось. (снег)</w:t>
      </w:r>
    </w:p>
    <w:p w:rsidR="00F94DED" w:rsidRPr="00F94DED" w:rsidRDefault="00F94DED" w:rsidP="00F94DED">
      <w:pPr>
        <w:numPr>
          <w:ilvl w:val="0"/>
          <w:numId w:val="18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F94DE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Не снег и не лёд,</w:t>
      </w:r>
    </w:p>
    <w:p w:rsidR="00F94DED" w:rsidRPr="00F94DED" w:rsidRDefault="00F94DED" w:rsidP="00F94DED">
      <w:pPr>
        <w:spacing w:after="0" w:line="270" w:lineRule="atLeast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А серебром деревья уберёт. (иней)</w:t>
      </w:r>
    </w:p>
    <w:p w:rsidR="00F94DED" w:rsidRPr="00F94DED" w:rsidRDefault="00F94DED" w:rsidP="00F94DED">
      <w:pPr>
        <w:numPr>
          <w:ilvl w:val="0"/>
          <w:numId w:val="19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F94DE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Без крыльев летят,</w:t>
      </w:r>
    </w:p>
    <w:p w:rsidR="00F94DED" w:rsidRPr="00F94DED" w:rsidRDefault="00F94DED" w:rsidP="00F94DED">
      <w:pPr>
        <w:spacing w:after="0" w:line="270" w:lineRule="atLeast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Без ног бегут,</w:t>
      </w:r>
    </w:p>
    <w:p w:rsidR="00F94DED" w:rsidRPr="00F94DED" w:rsidRDefault="00F94DED" w:rsidP="00F94DED">
      <w:pPr>
        <w:spacing w:after="0" w:line="270" w:lineRule="atLeast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Без паруса плывут. (облака)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Информатика.</w:t>
      </w: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Наверное, это самый интересный и увлекательный предмет в школе. Поднимите руки те, кто знаком с компьютером? Кто из вас умеет играть в компьютерные игры? А у кого из вас есть компьютеры дома?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Ну а теперь посмотрим, есть ли среди вас знатоки компьютера.</w:t>
      </w:r>
    </w:p>
    <w:p w:rsidR="00F94DED" w:rsidRPr="00F94DED" w:rsidRDefault="00F94DED" w:rsidP="00F94DED">
      <w:pPr>
        <w:numPr>
          <w:ilvl w:val="0"/>
          <w:numId w:val="20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F94DE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Как называется экран, на котором мы видим изображение? (монитор)</w:t>
      </w:r>
    </w:p>
    <w:p w:rsidR="00F94DED" w:rsidRPr="00F94DED" w:rsidRDefault="00F94DED" w:rsidP="00F94DED">
      <w:pPr>
        <w:numPr>
          <w:ilvl w:val="0"/>
          <w:numId w:val="20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F94DE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Как называется панель, на которой мы нажимаем разные кнопочки и подаём команды компьютеру? (клавиатура)</w:t>
      </w:r>
    </w:p>
    <w:p w:rsidR="00F94DED" w:rsidRPr="00F94DED" w:rsidRDefault="00F94DED" w:rsidP="00F94DED">
      <w:pPr>
        <w:numPr>
          <w:ilvl w:val="0"/>
          <w:numId w:val="20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F94DE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lastRenderedPageBreak/>
        <w:t>А как называется маленькое серенькое животное с хвостиком, которое бегает по столу и помогает управлять компьютером? (мышь)</w:t>
      </w:r>
    </w:p>
    <w:p w:rsidR="00F94DED" w:rsidRPr="00F94DED" w:rsidRDefault="00F94DED" w:rsidP="00F94DED">
      <w:pPr>
        <w:spacing w:after="0" w:line="270" w:lineRule="atLeast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К сожалению, к изучению этого предмета вы приступите не в этом учебном году.</w:t>
      </w:r>
    </w:p>
    <w:p w:rsidR="00F94DED" w:rsidRPr="00F94DED" w:rsidRDefault="00F94DED" w:rsidP="00F94DED">
      <w:pPr>
        <w:spacing w:after="0" w:line="270" w:lineRule="atLeast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А ещё, чтобы в лальнейшем успешно изучать информатику, надо хорошо знать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английский язык</w:t>
      </w: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, на котором общаются все народы в Интернете.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Технология.</w:t>
      </w: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Этот предмет в школе называют творческим, потому как на его занятиях вы научитесь творить        и созидать различные изделия. Я думаю, что все они будут красивыми и аккуратными.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Мы поговорим ещё об одном предмете. Наверное, для кого-то из вас самом любимом.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Физическая культура.</w:t>
      </w: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Для чего этот предмет изучается в школе?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Правильно, чтобы вы росли сильными, ловкими и самое главное здоровыми. Но физкультура-это не только сноровка, но ещё и знания. Поэтому предлагаю вам спортивную викторину.</w:t>
      </w:r>
    </w:p>
    <w:p w:rsidR="00F94DED" w:rsidRPr="00F94DED" w:rsidRDefault="00F94DED" w:rsidP="00F94DED">
      <w:pPr>
        <w:numPr>
          <w:ilvl w:val="0"/>
          <w:numId w:val="21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F94DE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Кто может «оседлать коня», но не заставит его сдвинуться с места? (гимнаст)</w:t>
      </w:r>
    </w:p>
    <w:p w:rsidR="00F94DED" w:rsidRPr="00F94DED" w:rsidRDefault="00F94DED" w:rsidP="00F94DED">
      <w:pPr>
        <w:numPr>
          <w:ilvl w:val="0"/>
          <w:numId w:val="21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F94DE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Даже в сильную жару в перчатках он ведёт игру? (боксёр)</w:t>
      </w:r>
    </w:p>
    <w:p w:rsidR="00F94DED" w:rsidRPr="00F94DED" w:rsidRDefault="00F94DED" w:rsidP="00F94DED">
      <w:pPr>
        <w:numPr>
          <w:ilvl w:val="0"/>
          <w:numId w:val="21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F94DED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Мастер спорта, а без клюшки он беспомощней старушки? (хоккеист)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Ребята, а какую же оценку вы хотите получать в 5 классе? (5)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Тогда давайте проведём ритуал обращения к Повелителю пятёрок.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Подняли вверх руки , растопырили пальцы, которых, как известно, пять на каждой руке, что символизирует желаемую оценку. Теперь громко по команде крикнем: «Хочу учиться на пятёрки!»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Итак, приготовились: руки у всех подняты? Пальцы растопырены? Знаем, что надо просить? Три, четыре…</w:t>
      </w:r>
    </w:p>
    <w:p w:rsidR="00F94DED" w:rsidRPr="00F94DED" w:rsidRDefault="00F94DED" w:rsidP="00F94DED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НАПУТСТВИЕ ПЯТИКЛАССНИКУ.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Говорят не зря кругом: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Школа-наш родимый дом.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Тот, кто думает не так,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Наш с тобою первый враг.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Если ты приходишь в класс,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Не давай соседу в глаз,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Не кури на этаже-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Ты не маленький уже.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А ты люби родную школу,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Хотя бы так, как пепси-колу,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И для учителя не лей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На стулья канцелярский клей.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Ты пойми, что для страны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Твои знания нужны.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Пусть другой спешит в буфет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Портить зубы от конфет,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Ты учи назло ему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Про Герасима с Муму.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Если кто-то от тоски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Режет парту на куски,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Не бери с него пример.ну а если твой сосед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Отпросился в туалет,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Отложи своё «пи-пи»-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До звонка сиди терпи!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lastRenderedPageBreak/>
        <w:t>Все силы знаниям отдать,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Чтоб главной оценкой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Была только «пять»!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Дорогие ребята! Вы оказались внимательными, старательными и привлекательными. А теперь самая приятная часть нашего классного часа. Ведь у нас сегодня день рождения. А в день рождения нужно делать подарки. Вот я и приготовила вам подарок. (На доске цветик-семицветик). Я хочу подарить вам волшебный цветок-цветик-семицветик. Если на его лепестки прикрепить свои пожелания, то всё задуманное обязательно сбудется. У вас на партах лежат листочки бумаги. Вам даётся 3 минуты, чтобы придумать и записать своё пожелание. Только оно должно начинаться словами: «В 5 классе я хочу…». И ещё один секрет. Цветик-семицветик исполняет не все желания, а только те, которые ты сам стараешься исполнить. Внимание, задумайте желание и запишите его на листочке бумаги! (Дети пишут на листочках, я тоже пишу: «Я хочу, чтобы мои ученики стали умными, добрыми, дружными и красивыми»)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Ребята, а кто хочет прочитать своё пожелание перед тем, как прикрепить его к цветку? (дети читают свои записки).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А теперь осталось только прикрепить наши желания к лепесткам волшебного цветка и ждать.в конце учебного года мы проверим, чьи мечты цветик-семицветик исполнил, а чьи остались только на бумаге. Вы не забыли, какие желания исполняет наш волшебный цветок. Только те, которые ты сам стараешься осуществить. (Дети прикрепляют записки к лепесткам).</w:t>
      </w:r>
    </w:p>
    <w:p w:rsidR="00F94DED" w:rsidRPr="00F94DED" w:rsidRDefault="00F94DED" w:rsidP="00F94D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bookmarkStart w:id="0" w:name="id.b7e9508bf63d"/>
      <w:bookmarkEnd w:id="0"/>
      <w:r w:rsidRPr="00F94DE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Вот и подошёл к концу наш первый классный час. Я ещё раз поздравляю вас с днём рождения коллектива. Думаю, что все наши пожелания исполнятся, потому что мы не одни, потому что рядом с нами друзья.</w:t>
      </w:r>
    </w:p>
    <w:p w:rsidR="00F4518D" w:rsidRDefault="00F4518D"/>
    <w:sectPr w:rsidR="00F4518D" w:rsidSect="00F4518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055" w:rsidRDefault="00020055" w:rsidP="00F94DED">
      <w:pPr>
        <w:spacing w:after="0" w:line="240" w:lineRule="auto"/>
      </w:pPr>
      <w:r>
        <w:separator/>
      </w:r>
    </w:p>
  </w:endnote>
  <w:endnote w:type="continuationSeparator" w:id="1">
    <w:p w:rsidR="00020055" w:rsidRDefault="00020055" w:rsidP="00F94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344"/>
      <w:docPartObj>
        <w:docPartGallery w:val="Page Numbers (Bottom of Page)"/>
        <w:docPartUnique/>
      </w:docPartObj>
    </w:sdtPr>
    <w:sdtContent>
      <w:p w:rsidR="00F94DED" w:rsidRDefault="00836983">
        <w:pPr>
          <w:pStyle w:val="a5"/>
        </w:pPr>
        <w:fldSimple w:instr=" PAGE   \* MERGEFORMAT ">
          <w:r w:rsidR="00EC16D8">
            <w:rPr>
              <w:noProof/>
            </w:rPr>
            <w:t>2</w:t>
          </w:r>
        </w:fldSimple>
      </w:p>
    </w:sdtContent>
  </w:sdt>
  <w:p w:rsidR="00F94DED" w:rsidRDefault="00F94DE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055" w:rsidRDefault="00020055" w:rsidP="00F94DED">
      <w:pPr>
        <w:spacing w:after="0" w:line="240" w:lineRule="auto"/>
      </w:pPr>
      <w:r>
        <w:separator/>
      </w:r>
    </w:p>
  </w:footnote>
  <w:footnote w:type="continuationSeparator" w:id="1">
    <w:p w:rsidR="00020055" w:rsidRDefault="00020055" w:rsidP="00F94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729"/>
    <w:multiLevelType w:val="multilevel"/>
    <w:tmpl w:val="4724BED4"/>
    <w:lvl w:ilvl="0">
      <w:start w:val="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405C4C"/>
    <w:multiLevelType w:val="multilevel"/>
    <w:tmpl w:val="295AD7A4"/>
    <w:lvl w:ilvl="0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BB2544"/>
    <w:multiLevelType w:val="multilevel"/>
    <w:tmpl w:val="93F4A58E"/>
    <w:lvl w:ilvl="0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C97484"/>
    <w:multiLevelType w:val="multilevel"/>
    <w:tmpl w:val="57FCB7F6"/>
    <w:lvl w:ilvl="0">
      <w:start w:val="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BC0CD2"/>
    <w:multiLevelType w:val="multilevel"/>
    <w:tmpl w:val="1D500A20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96586A"/>
    <w:multiLevelType w:val="multilevel"/>
    <w:tmpl w:val="602E486C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E04401"/>
    <w:multiLevelType w:val="multilevel"/>
    <w:tmpl w:val="27AC660E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2BE69C3"/>
    <w:multiLevelType w:val="multilevel"/>
    <w:tmpl w:val="47CCB19A"/>
    <w:lvl w:ilvl="0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681C3F"/>
    <w:multiLevelType w:val="multilevel"/>
    <w:tmpl w:val="915AB64C"/>
    <w:lvl w:ilvl="0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CDD2494"/>
    <w:multiLevelType w:val="multilevel"/>
    <w:tmpl w:val="E59E7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1482BB6"/>
    <w:multiLevelType w:val="multilevel"/>
    <w:tmpl w:val="2EAE420E"/>
    <w:lvl w:ilvl="0">
      <w:start w:val="2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2D221A8"/>
    <w:multiLevelType w:val="multilevel"/>
    <w:tmpl w:val="66EE4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051A16"/>
    <w:multiLevelType w:val="multilevel"/>
    <w:tmpl w:val="FCC24F72"/>
    <w:lvl w:ilvl="0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3BD3AD3"/>
    <w:multiLevelType w:val="multilevel"/>
    <w:tmpl w:val="FB48C536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5F8478B"/>
    <w:multiLevelType w:val="multilevel"/>
    <w:tmpl w:val="E2F09E1E"/>
    <w:lvl w:ilvl="0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717487E"/>
    <w:multiLevelType w:val="multilevel"/>
    <w:tmpl w:val="801C2694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D2C2BED"/>
    <w:multiLevelType w:val="multilevel"/>
    <w:tmpl w:val="C2189C72"/>
    <w:lvl w:ilvl="0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D8C7BDD"/>
    <w:multiLevelType w:val="multilevel"/>
    <w:tmpl w:val="38DEEB08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FBA3AC0"/>
    <w:multiLevelType w:val="multilevel"/>
    <w:tmpl w:val="3F3E89A4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973048A"/>
    <w:multiLevelType w:val="multilevel"/>
    <w:tmpl w:val="A75CF55E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9AD32C9"/>
    <w:multiLevelType w:val="multilevel"/>
    <w:tmpl w:val="329AA30E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4"/>
  </w:num>
  <w:num w:numId="5">
    <w:abstractNumId w:val="17"/>
  </w:num>
  <w:num w:numId="6">
    <w:abstractNumId w:val="6"/>
  </w:num>
  <w:num w:numId="7">
    <w:abstractNumId w:val="18"/>
  </w:num>
  <w:num w:numId="8">
    <w:abstractNumId w:val="20"/>
  </w:num>
  <w:num w:numId="9">
    <w:abstractNumId w:val="19"/>
  </w:num>
  <w:num w:numId="10">
    <w:abstractNumId w:val="16"/>
  </w:num>
  <w:num w:numId="11">
    <w:abstractNumId w:val="5"/>
  </w:num>
  <w:num w:numId="12">
    <w:abstractNumId w:val="15"/>
  </w:num>
  <w:num w:numId="13">
    <w:abstractNumId w:val="7"/>
  </w:num>
  <w:num w:numId="14">
    <w:abstractNumId w:val="2"/>
  </w:num>
  <w:num w:numId="15">
    <w:abstractNumId w:val="14"/>
  </w:num>
  <w:num w:numId="16">
    <w:abstractNumId w:val="8"/>
  </w:num>
  <w:num w:numId="17">
    <w:abstractNumId w:val="1"/>
  </w:num>
  <w:num w:numId="18">
    <w:abstractNumId w:val="3"/>
  </w:num>
  <w:num w:numId="19">
    <w:abstractNumId w:val="0"/>
  </w:num>
  <w:num w:numId="20">
    <w:abstractNumId w:val="1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DED"/>
    <w:rsid w:val="00020055"/>
    <w:rsid w:val="00836983"/>
    <w:rsid w:val="00B2137D"/>
    <w:rsid w:val="00E9755C"/>
    <w:rsid w:val="00EB67F4"/>
    <w:rsid w:val="00EC16D8"/>
    <w:rsid w:val="00F4518D"/>
    <w:rsid w:val="00F560AA"/>
    <w:rsid w:val="00F9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94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94DED"/>
  </w:style>
  <w:style w:type="paragraph" w:customStyle="1" w:styleId="c4">
    <w:name w:val="c4"/>
    <w:basedOn w:val="a"/>
    <w:rsid w:val="00F94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4DED"/>
  </w:style>
  <w:style w:type="character" w:customStyle="1" w:styleId="apple-converted-space">
    <w:name w:val="apple-converted-space"/>
    <w:basedOn w:val="a0"/>
    <w:rsid w:val="00F94DED"/>
  </w:style>
  <w:style w:type="paragraph" w:customStyle="1" w:styleId="c2">
    <w:name w:val="c2"/>
    <w:basedOn w:val="a"/>
    <w:rsid w:val="00F94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94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4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4DED"/>
  </w:style>
  <w:style w:type="paragraph" w:styleId="a5">
    <w:name w:val="footer"/>
    <w:basedOn w:val="a"/>
    <w:link w:val="a6"/>
    <w:uiPriority w:val="99"/>
    <w:unhideWhenUsed/>
    <w:rsid w:val="00F94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4D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2012-08-30T11:22:00Z</dcterms:created>
  <dcterms:modified xsi:type="dcterms:W3CDTF">2012-08-30T13:47:00Z</dcterms:modified>
</cp:coreProperties>
</file>